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93" w:rsidRDefault="00E20793" w:rsidP="00340594">
      <w:pPr>
        <w:pStyle w:val="3"/>
        <w:spacing w:line="240" w:lineRule="exact"/>
        <w:ind w:left="1162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20793" w:rsidRDefault="00E20793" w:rsidP="00340594">
      <w:pPr>
        <w:pStyle w:val="3"/>
        <w:spacing w:line="240" w:lineRule="exact"/>
        <w:ind w:left="11624"/>
        <w:rPr>
          <w:sz w:val="28"/>
          <w:szCs w:val="28"/>
        </w:rPr>
      </w:pPr>
      <w:r>
        <w:rPr>
          <w:sz w:val="28"/>
          <w:szCs w:val="28"/>
        </w:rPr>
        <w:t>к приказу директора</w:t>
      </w:r>
    </w:p>
    <w:p w:rsidR="00E20793" w:rsidRDefault="00E20793" w:rsidP="00340594">
      <w:pPr>
        <w:pStyle w:val="3"/>
        <w:spacing w:line="240" w:lineRule="exact"/>
        <w:ind w:left="11624"/>
        <w:rPr>
          <w:sz w:val="28"/>
          <w:szCs w:val="28"/>
        </w:rPr>
      </w:pPr>
      <w:r>
        <w:rPr>
          <w:sz w:val="28"/>
          <w:szCs w:val="28"/>
        </w:rPr>
        <w:t>МБУ «Архив города Березники»</w:t>
      </w:r>
    </w:p>
    <w:p w:rsidR="00E20793" w:rsidRPr="00034CAF" w:rsidRDefault="00E20793" w:rsidP="00340594">
      <w:pPr>
        <w:pStyle w:val="3"/>
        <w:spacing w:line="240" w:lineRule="exact"/>
        <w:ind w:left="1162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34CAF">
        <w:rPr>
          <w:sz w:val="28"/>
          <w:szCs w:val="28"/>
        </w:rPr>
        <w:t>0</w:t>
      </w:r>
      <w:r w:rsidR="00034CAF" w:rsidRPr="00034CAF">
        <w:rPr>
          <w:sz w:val="28"/>
          <w:szCs w:val="28"/>
        </w:rPr>
        <w:t>7</w:t>
      </w:r>
      <w:r w:rsidRPr="00034CAF">
        <w:rPr>
          <w:sz w:val="28"/>
          <w:szCs w:val="28"/>
        </w:rPr>
        <w:t>.11.202</w:t>
      </w:r>
      <w:r w:rsidR="00034CAF" w:rsidRPr="00034CAF">
        <w:rPr>
          <w:sz w:val="28"/>
          <w:szCs w:val="28"/>
        </w:rPr>
        <w:t>3</w:t>
      </w:r>
      <w:r w:rsidRPr="00034CAF">
        <w:rPr>
          <w:sz w:val="28"/>
          <w:szCs w:val="28"/>
        </w:rPr>
        <w:t xml:space="preserve"> № </w:t>
      </w:r>
      <w:r w:rsidR="00034CAF" w:rsidRPr="00034CAF">
        <w:rPr>
          <w:sz w:val="28"/>
          <w:szCs w:val="28"/>
        </w:rPr>
        <w:t>49</w:t>
      </w:r>
    </w:p>
    <w:p w:rsidR="00E20793" w:rsidRDefault="00E20793" w:rsidP="00E20793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bookmark0"/>
      <w:r>
        <w:rPr>
          <w:rFonts w:ascii="Times New Roman" w:hAnsi="Times New Roman"/>
          <w:b/>
          <w:sz w:val="26"/>
          <w:szCs w:val="26"/>
        </w:rPr>
        <w:t>ГРАФИК</w:t>
      </w:r>
      <w:bookmarkEnd w:id="0"/>
    </w:p>
    <w:p w:rsidR="00E20793" w:rsidRDefault="00E20793" w:rsidP="00E20793">
      <w:pPr>
        <w:pStyle w:val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согласования номенклатур дел, упорядочения и передачи документов организаций-источников комплектования</w:t>
      </w:r>
    </w:p>
    <w:p w:rsidR="00E20793" w:rsidRDefault="00E20793" w:rsidP="00E20793">
      <w:pPr>
        <w:pStyle w:val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МБУ «Архив города Березники» на 202</w:t>
      </w:r>
      <w:r w:rsidR="000F5A17">
        <w:rPr>
          <w:b/>
          <w:sz w:val="26"/>
          <w:szCs w:val="26"/>
        </w:rPr>
        <w:t xml:space="preserve">4 </w:t>
      </w:r>
      <w:r>
        <w:rPr>
          <w:b/>
          <w:sz w:val="26"/>
          <w:szCs w:val="26"/>
        </w:rPr>
        <w:t>год</w:t>
      </w:r>
    </w:p>
    <w:p w:rsidR="00E20793" w:rsidRDefault="00E20793" w:rsidP="00E20793">
      <w:pPr>
        <w:pStyle w:val="3"/>
        <w:jc w:val="center"/>
        <w:rPr>
          <w:b/>
          <w:sz w:val="26"/>
          <w:szCs w:val="26"/>
        </w:rPr>
      </w:pPr>
    </w:p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4531"/>
        <w:gridCol w:w="1843"/>
        <w:gridCol w:w="1701"/>
        <w:gridCol w:w="1700"/>
        <w:gridCol w:w="1699"/>
        <w:gridCol w:w="1690"/>
        <w:gridCol w:w="1560"/>
      </w:tblGrid>
      <w:tr w:rsidR="00E20793" w:rsidTr="00DA7107">
        <w:trPr>
          <w:trHeight w:val="2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Согласование номенклатур дел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E20793" w:rsidRDefault="00E20793" w:rsidP="00C00785">
            <w:pPr>
              <w:pStyle w:val="3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Упорядочение документов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документов постоянного хранения из организаций в архив</w:t>
            </w:r>
          </w:p>
        </w:tc>
      </w:tr>
      <w:tr w:rsidR="00E20793" w:rsidTr="00DA7107">
        <w:trPr>
          <w:trHeight w:val="2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93" w:rsidRDefault="00E20793" w:rsidP="00C007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93" w:rsidRDefault="00E20793" w:rsidP="00C007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представления в архив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представле-ния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описей в архив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дел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передачи 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дел постоянного хранения/ крайние</w:t>
            </w:r>
          </w:p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даты дел</w:t>
            </w:r>
          </w:p>
        </w:tc>
      </w:tr>
      <w:tr w:rsidR="00E20793" w:rsidTr="00DA7107">
        <w:trPr>
          <w:trHeight w:val="2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93" w:rsidRDefault="00E20793" w:rsidP="00C007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93" w:rsidRDefault="00E20793" w:rsidP="00C007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93" w:rsidRDefault="00E20793" w:rsidP="00C007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93" w:rsidRDefault="00E20793" w:rsidP="00C007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постоянного хранения/ крайние даты дел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личного состава/ крайние даты дел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93" w:rsidRDefault="00E20793" w:rsidP="00C007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93" w:rsidRDefault="00E20793" w:rsidP="00C007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0793" w:rsidTr="00DA7107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20793" w:rsidTr="00DA7107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города Березники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0F5A17" w:rsidRDefault="00E20793" w:rsidP="000F5A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F5A1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.12.202</w:t>
            </w:r>
            <w:r w:rsidR="000F5A1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pStyle w:val="3"/>
              <w:shd w:val="clear" w:color="auto" w:fill="auto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94</w:t>
            </w:r>
          </w:p>
          <w:p w:rsidR="00E20793" w:rsidRPr="006647F2" w:rsidRDefault="00E20793" w:rsidP="006647F2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A51AA">
              <w:rPr>
                <w:sz w:val="28"/>
                <w:szCs w:val="28"/>
                <w:lang w:val="en-US"/>
              </w:rPr>
              <w:t>2</w:t>
            </w:r>
            <w:r w:rsidR="006647F2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51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1A51AA" w:rsidRDefault="000F5A17" w:rsidP="00C00785">
            <w:pPr>
              <w:pStyle w:val="3"/>
              <w:shd w:val="clear" w:color="auto" w:fill="auto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106</w:t>
            </w:r>
          </w:p>
          <w:p w:rsidR="00E20793" w:rsidRPr="000F5A17" w:rsidRDefault="00E20793" w:rsidP="000F5A17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F5A17">
              <w:rPr>
                <w:sz w:val="28"/>
                <w:szCs w:val="28"/>
              </w:rPr>
              <w:t>9</w:t>
            </w:r>
          </w:p>
        </w:tc>
      </w:tr>
      <w:tr w:rsidR="00E20793" w:rsidTr="00DA7107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Планово-экономическое управление администрации города Березники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3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кв.</w:t>
            </w:r>
          </w:p>
          <w:p w:rsidR="00E20793" w:rsidRDefault="00E20793" w:rsidP="00C0078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0F5A17" w:rsidRDefault="000F5A17" w:rsidP="00C00785">
            <w:pPr>
              <w:pStyle w:val="3"/>
              <w:shd w:val="clear" w:color="auto" w:fill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  <w:p w:rsidR="00E20793" w:rsidRPr="000F5A17" w:rsidRDefault="00E20793" w:rsidP="000F5A17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F5A17">
              <w:rPr>
                <w:sz w:val="28"/>
                <w:szCs w:val="28"/>
              </w:rPr>
              <w:t>9</w:t>
            </w:r>
          </w:p>
        </w:tc>
      </w:tr>
      <w:tr w:rsidR="00E20793" w:rsidTr="00DA7107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управление администрации города Березники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E207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21 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8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1A51AA" w:rsidRDefault="000F5A17" w:rsidP="00E20793">
            <w:pPr>
              <w:pStyle w:val="3"/>
              <w:shd w:val="clear" w:color="auto" w:fill="auto"/>
              <w:jc w:val="center"/>
              <w:rPr>
                <w:rStyle w:val="13pt"/>
                <w:sz w:val="28"/>
                <w:szCs w:val="28"/>
                <w:highlight w:val="white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27</w:t>
            </w:r>
          </w:p>
          <w:p w:rsidR="00E20793" w:rsidRPr="000F5A17" w:rsidRDefault="00E20793" w:rsidP="000F5A17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F5A17">
              <w:rPr>
                <w:sz w:val="28"/>
                <w:szCs w:val="28"/>
              </w:rPr>
              <w:t>9</w:t>
            </w:r>
          </w:p>
        </w:tc>
      </w:tr>
      <w:tr w:rsidR="00E20793" w:rsidTr="00DA7107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имущественных и земельных отношений администрации города Березники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E207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24 </w:t>
            </w:r>
          </w:p>
          <w:p w:rsidR="00E20793" w:rsidRPr="001A51AA" w:rsidRDefault="006647F2" w:rsidP="001A51AA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6</w:t>
            </w:r>
          </w:p>
          <w:p w:rsidR="00E20793" w:rsidRPr="006647F2" w:rsidRDefault="006647F2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</w:t>
            </w:r>
            <w:r w:rsidR="00E2079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B40FC5" w:rsidRDefault="00E20793" w:rsidP="00E20793">
            <w:pPr>
              <w:pStyle w:val="3"/>
              <w:shd w:val="clear" w:color="auto" w:fill="auto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40FC5">
              <w:rPr>
                <w:sz w:val="28"/>
                <w:szCs w:val="28"/>
                <w:u w:val="single"/>
              </w:rPr>
              <w:t>1</w:t>
            </w:r>
            <w:r w:rsidR="001A51AA" w:rsidRPr="00B40FC5">
              <w:rPr>
                <w:sz w:val="28"/>
                <w:szCs w:val="28"/>
                <w:u w:val="single"/>
                <w:lang w:val="en-US"/>
              </w:rPr>
              <w:t>5</w:t>
            </w:r>
          </w:p>
          <w:p w:rsidR="00E20793" w:rsidRPr="00B40FC5" w:rsidRDefault="00E20793" w:rsidP="000F5A17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 w:rsidRPr="00B40FC5">
              <w:rPr>
                <w:sz w:val="28"/>
                <w:szCs w:val="28"/>
              </w:rPr>
              <w:t>201</w:t>
            </w:r>
            <w:r w:rsidR="000F5A17" w:rsidRPr="00B40FC5">
              <w:rPr>
                <w:sz w:val="28"/>
                <w:szCs w:val="28"/>
              </w:rPr>
              <w:t>9</w:t>
            </w:r>
          </w:p>
        </w:tc>
      </w:tr>
      <w:tr w:rsidR="00E20793" w:rsidTr="00DA7107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</w:p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города Березники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E207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45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25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E20793">
            <w:pPr>
              <w:pStyle w:val="3"/>
              <w:shd w:val="clear" w:color="auto" w:fill="auto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60</w:t>
            </w:r>
          </w:p>
          <w:p w:rsidR="00E20793" w:rsidRPr="000F5A17" w:rsidRDefault="00E20793" w:rsidP="000F5A17">
            <w:pPr>
              <w:pStyle w:val="3"/>
              <w:shd w:val="clear" w:color="auto" w:fill="auto"/>
              <w:ind w:right="5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F5A17">
              <w:rPr>
                <w:sz w:val="28"/>
                <w:szCs w:val="28"/>
              </w:rPr>
              <w:t>9</w:t>
            </w:r>
          </w:p>
        </w:tc>
      </w:tr>
      <w:tr w:rsidR="00E20793" w:rsidTr="00DA7107">
        <w:trPr>
          <w:trHeight w:val="69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культуры администрации города Березники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E207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14</w:t>
            </w:r>
          </w:p>
          <w:p w:rsidR="00E20793" w:rsidRPr="006647F2" w:rsidRDefault="006647F2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</w:t>
            </w:r>
            <w:r w:rsidR="00E2079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5</w:t>
            </w:r>
          </w:p>
          <w:p w:rsidR="00E20793" w:rsidRPr="006647F2" w:rsidRDefault="006647F2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</w:t>
            </w:r>
            <w:r w:rsidR="00E2079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B40FC5" w:rsidRDefault="00E20793" w:rsidP="00E20793">
            <w:pPr>
              <w:pStyle w:val="3"/>
              <w:shd w:val="clear" w:color="auto" w:fill="auto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40FC5">
              <w:rPr>
                <w:sz w:val="28"/>
                <w:szCs w:val="28"/>
                <w:u w:val="single"/>
              </w:rPr>
              <w:t>1</w:t>
            </w:r>
            <w:r w:rsidR="001A51AA" w:rsidRPr="00B40FC5">
              <w:rPr>
                <w:sz w:val="28"/>
                <w:szCs w:val="28"/>
                <w:u w:val="single"/>
                <w:lang w:val="en-US"/>
              </w:rPr>
              <w:t>4</w:t>
            </w:r>
          </w:p>
          <w:p w:rsidR="00E20793" w:rsidRPr="00B40FC5" w:rsidRDefault="00E20793" w:rsidP="000F5A17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 w:rsidRPr="00B40FC5">
              <w:rPr>
                <w:sz w:val="28"/>
                <w:szCs w:val="28"/>
              </w:rPr>
              <w:t>201</w:t>
            </w:r>
            <w:r w:rsidR="000F5A17" w:rsidRPr="00B40FC5">
              <w:rPr>
                <w:sz w:val="28"/>
                <w:szCs w:val="28"/>
              </w:rPr>
              <w:t>9</w:t>
            </w:r>
          </w:p>
        </w:tc>
      </w:tr>
    </w:tbl>
    <w:p w:rsidR="008F2DC7" w:rsidRDefault="008F2DC7">
      <w:r>
        <w:br w:type="page"/>
      </w:r>
    </w:p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4531"/>
        <w:gridCol w:w="1843"/>
        <w:gridCol w:w="1701"/>
        <w:gridCol w:w="1700"/>
        <w:gridCol w:w="1699"/>
        <w:gridCol w:w="1690"/>
        <w:gridCol w:w="1560"/>
      </w:tblGrid>
      <w:tr w:rsidR="008F2DC7" w:rsidRPr="008F2DC7" w:rsidTr="00DA7107">
        <w:trPr>
          <w:trHeight w:val="7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DC7" w:rsidRPr="008F2DC7" w:rsidRDefault="008F2DC7" w:rsidP="008F2DC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2DC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DC7" w:rsidRPr="008F2DC7" w:rsidRDefault="008F2DC7" w:rsidP="008F2DC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2DC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DC7" w:rsidRPr="008F2DC7" w:rsidRDefault="008F2DC7" w:rsidP="008F2DC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2DC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DC7" w:rsidRPr="008F2DC7" w:rsidRDefault="008F2DC7" w:rsidP="008F2DC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2DC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DC7" w:rsidRPr="008F2DC7" w:rsidRDefault="008F2DC7" w:rsidP="008F2DC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2DC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DC7" w:rsidRPr="008F2DC7" w:rsidRDefault="008F2DC7" w:rsidP="008F2DC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2DC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DC7" w:rsidRPr="008F2DC7" w:rsidRDefault="008F2DC7" w:rsidP="008F2DC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2DC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DC7" w:rsidRPr="008F2DC7" w:rsidRDefault="008F2DC7" w:rsidP="008F2DC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2DC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E20793" w:rsidTr="00DA7107">
        <w:trPr>
          <w:trHeight w:val="8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архитектуры и градостроительства администрации города Березники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E207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42</w:t>
            </w:r>
          </w:p>
          <w:p w:rsidR="00E20793" w:rsidRPr="006647F2" w:rsidRDefault="006647F2" w:rsidP="006647F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2018-</w:t>
            </w:r>
            <w:r w:rsidR="00E2079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F22AF2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2AF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B40FC5" w:rsidRDefault="000F5A17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B40F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5</w:t>
            </w:r>
          </w:p>
          <w:p w:rsidR="00E20793" w:rsidRPr="00B40FC5" w:rsidRDefault="00E20793" w:rsidP="000F5A17">
            <w:pPr>
              <w:pStyle w:val="3"/>
              <w:shd w:val="clear" w:color="auto" w:fill="auto"/>
              <w:jc w:val="center"/>
              <w:rPr>
                <w:sz w:val="28"/>
                <w:szCs w:val="28"/>
                <w:u w:val="single"/>
              </w:rPr>
            </w:pPr>
            <w:r w:rsidRPr="00B40FC5">
              <w:rPr>
                <w:sz w:val="28"/>
                <w:szCs w:val="28"/>
              </w:rPr>
              <w:t>201</w:t>
            </w:r>
            <w:r w:rsidR="000F5A17" w:rsidRPr="00B40FC5">
              <w:rPr>
                <w:sz w:val="28"/>
                <w:szCs w:val="28"/>
              </w:rPr>
              <w:t>9</w:t>
            </w:r>
          </w:p>
        </w:tc>
      </w:tr>
      <w:tr w:rsidR="00E20793" w:rsidTr="00DA7107">
        <w:trPr>
          <w:trHeight w:val="8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физической культуре и спорту администрации города Березники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E207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12 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10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0F5A17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</w:t>
            </w:r>
            <w:r w:rsidR="000F5A1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7</w:t>
            </w:r>
          </w:p>
          <w:p w:rsidR="00E20793" w:rsidRPr="000F5A17" w:rsidRDefault="00E20793" w:rsidP="000F5A17">
            <w:pPr>
              <w:pStyle w:val="3"/>
              <w:shd w:val="clear" w:color="auto" w:fill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</w:t>
            </w:r>
            <w:r w:rsidR="000F5A17">
              <w:rPr>
                <w:sz w:val="28"/>
                <w:szCs w:val="28"/>
              </w:rPr>
              <w:t>9</w:t>
            </w:r>
          </w:p>
        </w:tc>
      </w:tr>
      <w:tr w:rsidR="00E20793" w:rsidTr="00DA7107">
        <w:trPr>
          <w:trHeight w:val="52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Березниковская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городская Дума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E207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313D5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13D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313D5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13D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313D5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13D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313D5" w:rsidRDefault="00E20793" w:rsidP="00E20793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 w:rsidRPr="00E313D5">
              <w:rPr>
                <w:sz w:val="28"/>
                <w:szCs w:val="28"/>
              </w:rPr>
              <w:t>-</w:t>
            </w:r>
          </w:p>
        </w:tc>
      </w:tr>
      <w:tr w:rsidR="00E20793" w:rsidTr="00DA7107">
        <w:trPr>
          <w:trHeight w:val="8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Межрайонное территориальное управление № 6 Министерства социального развития Пермского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E207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48</w:t>
            </w:r>
          </w:p>
          <w:p w:rsidR="00E20793" w:rsidRPr="006647F2" w:rsidRDefault="006647F2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2016-</w:t>
            </w:r>
            <w:r w:rsidR="00E20793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>7</w:t>
            </w:r>
          </w:p>
          <w:p w:rsidR="00E20793" w:rsidRPr="006647F2" w:rsidRDefault="006647F2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2016-</w:t>
            </w:r>
            <w:r w:rsidR="00E20793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FC693F" w:rsidRDefault="003830B6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12</w:t>
            </w:r>
            <w:r w:rsidR="00FC693F"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>3</w:t>
            </w:r>
          </w:p>
          <w:p w:rsidR="00E20793" w:rsidRPr="000F5A17" w:rsidRDefault="000F5A17" w:rsidP="000F5A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2011-</w:t>
            </w:r>
            <w:r w:rsidR="00E20793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20793" w:rsidTr="00DA7107">
        <w:trPr>
          <w:trHeight w:val="8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Территориальная избирател</w:t>
            </w:r>
            <w:r w:rsidR="00A21131">
              <w:rPr>
                <w:rFonts w:ascii="Times New Roman" w:hAnsi="Times New Roman"/>
                <w:sz w:val="28"/>
                <w:szCs w:val="28"/>
                <w:lang w:eastAsia="en-US"/>
              </w:rPr>
              <w:t>ьная комиссия городского округа</w:t>
            </w:r>
          </w:p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«Город Березники»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E207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28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5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FA26EE" w:rsidRDefault="001A2C9D" w:rsidP="00E2079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  <w:t>4</w:t>
            </w:r>
          </w:p>
          <w:p w:rsidR="00E20793" w:rsidRPr="00FC27B1" w:rsidRDefault="00E20793" w:rsidP="00FC27B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FA26E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201</w:t>
            </w:r>
            <w:r w:rsidR="00FC27B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E20793" w:rsidTr="00DA7107">
        <w:trPr>
          <w:trHeight w:val="8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строительный техникум»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0F5A17" w:rsidP="00E207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  <w:t>10</w:t>
            </w:r>
          </w:p>
          <w:p w:rsidR="00E20793" w:rsidRPr="001A51AA" w:rsidRDefault="00E20793" w:rsidP="001A51AA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  <w:t>20</w:t>
            </w:r>
          </w:p>
          <w:p w:rsidR="00E20793" w:rsidRPr="001A51AA" w:rsidRDefault="00E20793" w:rsidP="001A51AA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775135" w:rsidRDefault="00775135" w:rsidP="00FC693F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7513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20793" w:rsidTr="00DA7107">
        <w:trPr>
          <w:trHeight w:val="8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политехнический техникум»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6B0363" w:rsidRDefault="000F5A17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17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21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775135" w:rsidRDefault="00775135" w:rsidP="00FC69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513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20793" w:rsidTr="00DA7107">
        <w:trPr>
          <w:trHeight w:val="8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Пермского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«Краевая больница имени академика Вагнера Евгения Антоновича»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г.Березники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6B036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согласованию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4F2CF3" w:rsidRDefault="00E20793" w:rsidP="00E2079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4F2CF3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  <w:t>25</w:t>
            </w:r>
          </w:p>
          <w:p w:rsidR="00E20793" w:rsidRPr="006647F2" w:rsidRDefault="006647F2" w:rsidP="006647F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2016-</w:t>
            </w:r>
            <w:r w:rsidR="00E20793" w:rsidRPr="004F2CF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4F2CF3" w:rsidRDefault="00E20793" w:rsidP="00E2079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4F2CF3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  <w:t>13</w:t>
            </w:r>
          </w:p>
          <w:p w:rsidR="00E20793" w:rsidRPr="006647F2" w:rsidRDefault="006647F2" w:rsidP="006647F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2016-</w:t>
            </w:r>
            <w:r w:rsidR="00E20793" w:rsidRPr="004F2CF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</w:t>
            </w:r>
          </w:p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согласованию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8F2DC7" w:rsidRDefault="008F2DC7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2DC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20793" w:rsidTr="00DA7107">
        <w:trPr>
          <w:trHeight w:val="6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Контрольно-счетная палата </w:t>
            </w:r>
          </w:p>
          <w:p w:rsidR="00E20793" w:rsidRDefault="00A21131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</w:t>
            </w:r>
            <w:r w:rsidR="008968B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Березники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6B0363" w:rsidRDefault="000F5A17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16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A51AA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1A2C9D" w:rsidRDefault="001A2C9D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14</w:t>
            </w:r>
          </w:p>
          <w:p w:rsidR="00E20793" w:rsidRPr="001A2C9D" w:rsidRDefault="00E20793" w:rsidP="001A2C9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1A2C9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D542DE" w:rsidRDefault="00D542DE">
      <w:r>
        <w:br w:type="page"/>
      </w:r>
    </w:p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4531"/>
        <w:gridCol w:w="1843"/>
        <w:gridCol w:w="1701"/>
        <w:gridCol w:w="1700"/>
        <w:gridCol w:w="1699"/>
        <w:gridCol w:w="1690"/>
        <w:gridCol w:w="1560"/>
      </w:tblGrid>
      <w:tr w:rsidR="00D542DE" w:rsidRPr="00D542DE" w:rsidTr="00DA7107">
        <w:trPr>
          <w:trHeight w:val="27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2DE" w:rsidRPr="00D542DE" w:rsidRDefault="00D542DE" w:rsidP="00D542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2D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2DE" w:rsidRPr="00D542DE" w:rsidRDefault="00D542DE" w:rsidP="00D542DE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 w:rsidRPr="00D542D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2DE" w:rsidRPr="00D542DE" w:rsidRDefault="00D542DE" w:rsidP="00D542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2D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2DE" w:rsidRPr="00D542DE" w:rsidRDefault="00D542DE" w:rsidP="00D54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2DE" w:rsidRPr="00D542DE" w:rsidRDefault="00D542DE" w:rsidP="00D542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2D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2DE" w:rsidRPr="00D542DE" w:rsidRDefault="00D542DE" w:rsidP="00D542DE">
            <w:pPr>
              <w:pStyle w:val="3"/>
              <w:shd w:val="clear" w:color="auto" w:fill="auto"/>
              <w:jc w:val="center"/>
              <w:rPr>
                <w:sz w:val="28"/>
                <w:szCs w:val="28"/>
              </w:rPr>
            </w:pPr>
            <w:r w:rsidRPr="00D542DE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2DE" w:rsidRPr="00D542DE" w:rsidRDefault="00D542DE" w:rsidP="00D542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2D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2DE" w:rsidRPr="00D542DE" w:rsidRDefault="00D542DE" w:rsidP="00D542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542D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E20793" w:rsidTr="00DA7107">
        <w:trPr>
          <w:trHeight w:val="8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20793" w:rsidRDefault="00E20793" w:rsidP="00E20793">
            <w:pPr>
              <w:pStyle w:val="3"/>
              <w:shd w:val="clear" w:color="auto" w:fill="auto"/>
              <w:rPr>
                <w:sz w:val="28"/>
                <w:szCs w:val="28"/>
              </w:rPr>
            </w:pPr>
            <w:r w:rsidRPr="00E20793">
              <w:rPr>
                <w:sz w:val="28"/>
                <w:szCs w:val="28"/>
              </w:rPr>
              <w:t xml:space="preserve">Муниципальное бюджетное учреждение </w:t>
            </w:r>
          </w:p>
          <w:p w:rsidR="00E20793" w:rsidRP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793">
              <w:rPr>
                <w:rFonts w:ascii="Times New Roman" w:hAnsi="Times New Roman"/>
                <w:sz w:val="28"/>
                <w:szCs w:val="28"/>
              </w:rPr>
              <w:t>«Архив города Березники»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6B0363" w:rsidRDefault="000F5A17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793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19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6647F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1A51AA" w:rsidRDefault="00E20793" w:rsidP="00E20793">
            <w:pPr>
              <w:pStyle w:val="3"/>
              <w:shd w:val="clear" w:color="auto" w:fill="auto"/>
              <w:jc w:val="center"/>
              <w:rPr>
                <w:sz w:val="28"/>
                <w:szCs w:val="28"/>
                <w:u w:val="single"/>
              </w:rPr>
            </w:pPr>
            <w:r w:rsidRPr="001A51AA">
              <w:rPr>
                <w:sz w:val="28"/>
                <w:szCs w:val="28"/>
                <w:u w:val="single"/>
              </w:rPr>
              <w:t>3</w:t>
            </w:r>
          </w:p>
          <w:p w:rsidR="00E20793" w:rsidRPr="006647F2" w:rsidRDefault="00E20793" w:rsidP="006647F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1A51AA">
              <w:rPr>
                <w:rFonts w:ascii="Times New Roman" w:hAnsi="Times New Roman"/>
                <w:sz w:val="28"/>
                <w:szCs w:val="28"/>
              </w:rPr>
              <w:t>202</w:t>
            </w:r>
            <w:r w:rsidR="006647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Default="001A51AA" w:rsidP="00E207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кв.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1AA" w:rsidRPr="008228BE" w:rsidRDefault="001A51AA" w:rsidP="001A51AA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8228BE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  <w:t>22</w:t>
            </w:r>
          </w:p>
          <w:p w:rsidR="00E20793" w:rsidRPr="001A2C9D" w:rsidRDefault="001A51AA" w:rsidP="001A2C9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1A2C9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20793" w:rsidTr="00DA7107">
        <w:trPr>
          <w:trHeight w:val="8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20793" w:rsidRDefault="00E20793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E20793" w:rsidRDefault="00E20793" w:rsidP="00E207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793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«Районная редакция «</w:t>
            </w:r>
            <w:proofErr w:type="spellStart"/>
            <w:r w:rsidRPr="00E20793">
              <w:rPr>
                <w:rFonts w:ascii="Times New Roman" w:hAnsi="Times New Roman"/>
                <w:sz w:val="28"/>
                <w:szCs w:val="28"/>
              </w:rPr>
              <w:t>Усольская</w:t>
            </w:r>
            <w:proofErr w:type="spellEnd"/>
            <w:r w:rsidRPr="00E20793">
              <w:rPr>
                <w:rFonts w:ascii="Times New Roman" w:hAnsi="Times New Roman"/>
                <w:sz w:val="28"/>
                <w:szCs w:val="28"/>
              </w:rPr>
              <w:t xml:space="preserve"> газета»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FC693F" w:rsidRDefault="00FC693F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FC693F" w:rsidRDefault="00FC693F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FC693F" w:rsidRDefault="00FC693F" w:rsidP="00E2079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693F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FC693F" w:rsidRDefault="00FC693F" w:rsidP="00E2079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693F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FC693F" w:rsidRDefault="00FC693F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C69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93" w:rsidRPr="00FC693F" w:rsidRDefault="00FC693F" w:rsidP="00E20793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C69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</w:tr>
    </w:tbl>
    <w:p w:rsidR="00E20793" w:rsidRDefault="00E20793" w:rsidP="00E20793">
      <w:pPr>
        <w:rPr>
          <w:rFonts w:ascii="Times New Roman" w:hAnsi="Times New Roman"/>
          <w:sz w:val="2"/>
          <w:szCs w:val="2"/>
        </w:rPr>
      </w:pPr>
    </w:p>
    <w:sectPr w:rsidR="00E20793" w:rsidSect="006439D0">
      <w:pgSz w:w="16838" w:h="11906" w:orient="landscape"/>
      <w:pgMar w:top="709" w:right="1134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93"/>
    <w:rsid w:val="00034CAF"/>
    <w:rsid w:val="000F5A17"/>
    <w:rsid w:val="001A2C9D"/>
    <w:rsid w:val="001A51AA"/>
    <w:rsid w:val="00340594"/>
    <w:rsid w:val="003830B6"/>
    <w:rsid w:val="00491EC9"/>
    <w:rsid w:val="006647F2"/>
    <w:rsid w:val="00775135"/>
    <w:rsid w:val="008968B8"/>
    <w:rsid w:val="008F2DC7"/>
    <w:rsid w:val="00A21131"/>
    <w:rsid w:val="00B40FC5"/>
    <w:rsid w:val="00BF78B6"/>
    <w:rsid w:val="00C02211"/>
    <w:rsid w:val="00D065E8"/>
    <w:rsid w:val="00D542DE"/>
    <w:rsid w:val="00DA7107"/>
    <w:rsid w:val="00E20793"/>
    <w:rsid w:val="00FA26EE"/>
    <w:rsid w:val="00FC27B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B90C-59F9-4BB3-A9CE-228A7CA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93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3"/>
    <w:qFormat/>
    <w:locked/>
    <w:rsid w:val="00E2079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"/>
    <w:basedOn w:val="a0"/>
    <w:qFormat/>
    <w:rsid w:val="00E20793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dstrike w:val="0"/>
      <w:sz w:val="24"/>
      <w:szCs w:val="24"/>
      <w:u w:val="none"/>
      <w:effect w:val="none"/>
    </w:rPr>
  </w:style>
  <w:style w:type="paragraph" w:customStyle="1" w:styleId="3">
    <w:name w:val="Основной текст3"/>
    <w:basedOn w:val="a"/>
    <w:link w:val="1"/>
    <w:qFormat/>
    <w:rsid w:val="00E20793"/>
    <w:pPr>
      <w:shd w:val="clear" w:color="auto" w:fill="FFFFFF"/>
    </w:pPr>
    <w:rPr>
      <w:rFonts w:ascii="Times New Roman" w:hAnsi="Times New Roman"/>
      <w:color w:val="auto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022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1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Анатольевна</dc:creator>
  <cp:keywords/>
  <dc:description/>
  <cp:lastModifiedBy>Белова Ольга Анатольевна</cp:lastModifiedBy>
  <cp:revision>19</cp:revision>
  <cp:lastPrinted>2023-11-07T08:12:00Z</cp:lastPrinted>
  <dcterms:created xsi:type="dcterms:W3CDTF">2022-10-31T05:06:00Z</dcterms:created>
  <dcterms:modified xsi:type="dcterms:W3CDTF">2023-11-07T08:13:00Z</dcterms:modified>
</cp:coreProperties>
</file>